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B9EA" w14:textId="0352081F" w:rsidR="00126F10" w:rsidRPr="00731397" w:rsidRDefault="003A0016" w:rsidP="00126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07EC7" w:rsidRPr="00731397">
        <w:rPr>
          <w:b/>
          <w:sz w:val="24"/>
          <w:szCs w:val="24"/>
        </w:rPr>
        <w:t xml:space="preserve">NNUAL </w:t>
      </w:r>
      <w:r w:rsidR="004810D9" w:rsidRPr="00731397">
        <w:rPr>
          <w:b/>
          <w:sz w:val="24"/>
          <w:szCs w:val="24"/>
        </w:rPr>
        <w:t>SPONSORSHIP LEVELS</w:t>
      </w:r>
    </w:p>
    <w:p w14:paraId="2940699E" w14:textId="77777777" w:rsidR="00836B98" w:rsidRPr="00731397" w:rsidRDefault="00836B98" w:rsidP="00126F10">
      <w:pPr>
        <w:spacing w:line="240" w:lineRule="auto"/>
        <w:contextualSpacing/>
        <w:rPr>
          <w:b/>
          <w:i/>
          <w:sz w:val="24"/>
          <w:szCs w:val="24"/>
          <w:u w:val="single"/>
        </w:rPr>
      </w:pPr>
    </w:p>
    <w:p w14:paraId="2720A2A6" w14:textId="77777777" w:rsidR="00836B98" w:rsidRPr="00731397" w:rsidRDefault="00836B98" w:rsidP="00126F10">
      <w:pPr>
        <w:spacing w:line="240" w:lineRule="auto"/>
        <w:contextualSpacing/>
        <w:rPr>
          <w:b/>
          <w:i/>
          <w:sz w:val="24"/>
          <w:szCs w:val="24"/>
          <w:u w:val="single"/>
        </w:rPr>
      </w:pPr>
    </w:p>
    <w:p w14:paraId="6893196F" w14:textId="3A319135" w:rsidR="004810D9" w:rsidRPr="00731397" w:rsidRDefault="00707EC7" w:rsidP="00126F10">
      <w:pPr>
        <w:spacing w:line="240" w:lineRule="auto"/>
        <w:contextualSpacing/>
        <w:rPr>
          <w:sz w:val="24"/>
          <w:szCs w:val="24"/>
        </w:rPr>
      </w:pPr>
      <w:r w:rsidRPr="00731397">
        <w:rPr>
          <w:b/>
          <w:i/>
          <w:sz w:val="24"/>
          <w:szCs w:val="24"/>
          <w:u w:val="single"/>
        </w:rPr>
        <w:t>PLAT</w:t>
      </w:r>
      <w:r w:rsidR="00856B06">
        <w:rPr>
          <w:b/>
          <w:i/>
          <w:sz w:val="24"/>
          <w:szCs w:val="24"/>
          <w:u w:val="single"/>
        </w:rPr>
        <w:t>I</w:t>
      </w:r>
      <w:r w:rsidR="00731397" w:rsidRPr="00731397">
        <w:rPr>
          <w:b/>
          <w:i/>
          <w:sz w:val="24"/>
          <w:szCs w:val="24"/>
          <w:u w:val="single"/>
        </w:rPr>
        <w:t>N</w:t>
      </w:r>
      <w:r w:rsidRPr="00731397">
        <w:rPr>
          <w:b/>
          <w:i/>
          <w:sz w:val="24"/>
          <w:szCs w:val="24"/>
          <w:u w:val="single"/>
        </w:rPr>
        <w:t>UM</w:t>
      </w:r>
      <w:r w:rsidRPr="00731397">
        <w:rPr>
          <w:b/>
          <w:i/>
          <w:sz w:val="24"/>
          <w:szCs w:val="24"/>
        </w:rPr>
        <w:tab/>
      </w:r>
      <w:r w:rsidR="004810D9" w:rsidRPr="00731397">
        <w:rPr>
          <w:b/>
          <w:sz w:val="24"/>
          <w:szCs w:val="24"/>
        </w:rPr>
        <w:tab/>
      </w:r>
      <w:r w:rsidR="007F2CEA" w:rsidRPr="00731397">
        <w:rPr>
          <w:b/>
          <w:sz w:val="24"/>
          <w:szCs w:val="24"/>
        </w:rPr>
        <w:t>$</w:t>
      </w:r>
      <w:r w:rsidR="00B35E24" w:rsidRPr="00731397">
        <w:rPr>
          <w:b/>
          <w:sz w:val="24"/>
          <w:szCs w:val="24"/>
        </w:rPr>
        <w:t>400</w:t>
      </w:r>
      <w:r w:rsidR="00126F10" w:rsidRPr="00731397">
        <w:rPr>
          <w:b/>
          <w:sz w:val="24"/>
          <w:szCs w:val="24"/>
        </w:rPr>
        <w:t>.00</w:t>
      </w:r>
    </w:p>
    <w:p w14:paraId="1A7B2392" w14:textId="4E16AAAD" w:rsidR="004810D9" w:rsidRPr="00731397" w:rsidRDefault="00126F10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 xml:space="preserve">Monthly </w:t>
      </w:r>
      <w:r w:rsidR="004810D9" w:rsidRPr="00731397">
        <w:rPr>
          <w:sz w:val="24"/>
          <w:szCs w:val="24"/>
        </w:rPr>
        <w:t>a</w:t>
      </w:r>
      <w:r w:rsidRPr="00731397">
        <w:rPr>
          <w:sz w:val="24"/>
          <w:szCs w:val="24"/>
        </w:rPr>
        <w:t>dvertising in our newsletter</w:t>
      </w:r>
      <w:r w:rsidR="004810D9" w:rsidRPr="00731397">
        <w:rPr>
          <w:sz w:val="24"/>
          <w:szCs w:val="24"/>
        </w:rPr>
        <w:t xml:space="preserve"> – </w:t>
      </w:r>
      <w:r w:rsidR="00707EC7" w:rsidRPr="00731397">
        <w:rPr>
          <w:sz w:val="24"/>
          <w:szCs w:val="24"/>
        </w:rPr>
        <w:t>½ P</w:t>
      </w:r>
      <w:r w:rsidR="004810D9" w:rsidRPr="00731397">
        <w:rPr>
          <w:sz w:val="24"/>
          <w:szCs w:val="24"/>
        </w:rPr>
        <w:t>age Ad</w:t>
      </w:r>
      <w:r w:rsidRPr="00731397">
        <w:rPr>
          <w:sz w:val="24"/>
          <w:szCs w:val="24"/>
        </w:rPr>
        <w:t xml:space="preserve"> (</w:t>
      </w:r>
      <w:r w:rsidR="004810D9" w:rsidRPr="00731397">
        <w:rPr>
          <w:sz w:val="24"/>
          <w:szCs w:val="24"/>
        </w:rPr>
        <w:t>ad provided by you</w:t>
      </w:r>
      <w:r w:rsidRPr="00731397">
        <w:rPr>
          <w:sz w:val="24"/>
          <w:szCs w:val="24"/>
        </w:rPr>
        <w:t>)</w:t>
      </w:r>
    </w:p>
    <w:p w14:paraId="63A70D1B" w14:textId="77777777" w:rsidR="004810D9" w:rsidRPr="00731397" w:rsidRDefault="004810D9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Listing i</w:t>
      </w:r>
      <w:r w:rsidR="00126F10" w:rsidRPr="00731397">
        <w:rPr>
          <w:sz w:val="24"/>
          <w:szCs w:val="24"/>
        </w:rPr>
        <w:t>n all fundraising brochures at your sponsorship level</w:t>
      </w:r>
    </w:p>
    <w:p w14:paraId="50F433AB" w14:textId="0C105CAD" w:rsidR="004810D9" w:rsidRPr="00731397" w:rsidRDefault="004810D9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Listing on sponsorship banner hung in our Center building</w:t>
      </w:r>
      <w:r w:rsidR="000464E6" w:rsidRPr="00731397">
        <w:rPr>
          <w:sz w:val="24"/>
          <w:szCs w:val="24"/>
        </w:rPr>
        <w:t xml:space="preserve"> at your sponsorship level</w:t>
      </w:r>
    </w:p>
    <w:p w14:paraId="601B9F78" w14:textId="4D82D60A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 xml:space="preserve">Sponsorship announcements at various times </w:t>
      </w:r>
      <w:r w:rsidR="00731397" w:rsidRPr="00731397">
        <w:rPr>
          <w:sz w:val="24"/>
          <w:szCs w:val="24"/>
        </w:rPr>
        <w:t xml:space="preserve">during </w:t>
      </w:r>
      <w:r w:rsidRPr="00731397">
        <w:rPr>
          <w:sz w:val="24"/>
          <w:szCs w:val="24"/>
        </w:rPr>
        <w:t>Center luncheons and events</w:t>
      </w:r>
    </w:p>
    <w:p w14:paraId="375AA917" w14:textId="77777777" w:rsidR="004810D9" w:rsidRPr="00731397" w:rsidRDefault="00FE72D5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 xml:space="preserve">4 </w:t>
      </w:r>
      <w:r w:rsidR="00126F10" w:rsidRPr="00731397">
        <w:rPr>
          <w:sz w:val="24"/>
          <w:szCs w:val="24"/>
        </w:rPr>
        <w:t xml:space="preserve">tickets to </w:t>
      </w:r>
      <w:r w:rsidR="004810D9" w:rsidRPr="00731397">
        <w:rPr>
          <w:sz w:val="24"/>
          <w:szCs w:val="24"/>
        </w:rPr>
        <w:t>our</w:t>
      </w:r>
      <w:r w:rsidR="00126F10" w:rsidRPr="00731397">
        <w:rPr>
          <w:sz w:val="24"/>
          <w:szCs w:val="24"/>
        </w:rPr>
        <w:t xml:space="preserve"> </w:t>
      </w:r>
      <w:r w:rsidR="004810D9" w:rsidRPr="00731397">
        <w:rPr>
          <w:sz w:val="24"/>
          <w:szCs w:val="24"/>
        </w:rPr>
        <w:t>S</w:t>
      </w:r>
      <w:r w:rsidRPr="00731397">
        <w:rPr>
          <w:sz w:val="24"/>
          <w:szCs w:val="24"/>
        </w:rPr>
        <w:t>ponsor’s</w:t>
      </w:r>
      <w:r w:rsidR="00126F10" w:rsidRPr="00731397">
        <w:rPr>
          <w:sz w:val="24"/>
          <w:szCs w:val="24"/>
        </w:rPr>
        <w:t xml:space="preserve"> luncheon</w:t>
      </w:r>
    </w:p>
    <w:p w14:paraId="1A84CEB0" w14:textId="5FAB420B" w:rsidR="00126F10" w:rsidRPr="00731397" w:rsidRDefault="004810D9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1 free ticket to our f</w:t>
      </w:r>
      <w:r w:rsidR="00FE72D5" w:rsidRPr="00731397">
        <w:rPr>
          <w:sz w:val="24"/>
          <w:szCs w:val="24"/>
        </w:rPr>
        <w:t>undraising events</w:t>
      </w:r>
    </w:p>
    <w:p w14:paraId="5A624948" w14:textId="2F5A1B38" w:rsidR="004810D9" w:rsidRPr="00731397" w:rsidRDefault="004810D9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 xml:space="preserve">Copy of monthly </w:t>
      </w:r>
      <w:r w:rsidR="00707EC7" w:rsidRPr="00731397">
        <w:rPr>
          <w:sz w:val="24"/>
          <w:szCs w:val="24"/>
        </w:rPr>
        <w:t xml:space="preserve">Center </w:t>
      </w:r>
      <w:r w:rsidRPr="00731397">
        <w:rPr>
          <w:sz w:val="24"/>
          <w:szCs w:val="24"/>
        </w:rPr>
        <w:t>newsletter sent to you</w:t>
      </w:r>
    </w:p>
    <w:p w14:paraId="2ED3082A" w14:textId="561DF10E" w:rsidR="00731397" w:rsidRPr="00731397" w:rsidRDefault="0073139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Your business web link on our website</w:t>
      </w:r>
    </w:p>
    <w:p w14:paraId="15245CDD" w14:textId="77777777" w:rsidR="00126F10" w:rsidRPr="00731397" w:rsidRDefault="00126F10" w:rsidP="00126F10">
      <w:pPr>
        <w:spacing w:line="240" w:lineRule="auto"/>
        <w:contextualSpacing/>
        <w:rPr>
          <w:sz w:val="24"/>
          <w:szCs w:val="24"/>
        </w:rPr>
      </w:pPr>
    </w:p>
    <w:p w14:paraId="30EC63E4" w14:textId="14B6F426" w:rsidR="00707EC7" w:rsidRPr="00731397" w:rsidRDefault="00707EC7" w:rsidP="00FE72D5">
      <w:pPr>
        <w:spacing w:line="240" w:lineRule="auto"/>
        <w:contextualSpacing/>
        <w:rPr>
          <w:b/>
          <w:sz w:val="24"/>
          <w:szCs w:val="24"/>
        </w:rPr>
      </w:pPr>
      <w:r w:rsidRPr="00731397">
        <w:rPr>
          <w:b/>
          <w:i/>
          <w:sz w:val="24"/>
          <w:szCs w:val="24"/>
          <w:u w:val="single"/>
        </w:rPr>
        <w:t>GOLD</w:t>
      </w:r>
      <w:r w:rsidR="00126F10" w:rsidRPr="00731397">
        <w:rPr>
          <w:b/>
          <w:sz w:val="24"/>
          <w:szCs w:val="24"/>
        </w:rPr>
        <w:t xml:space="preserve"> </w:t>
      </w:r>
      <w:r w:rsidRPr="00731397">
        <w:rPr>
          <w:b/>
          <w:sz w:val="24"/>
          <w:szCs w:val="24"/>
        </w:rPr>
        <w:tab/>
      </w:r>
      <w:r w:rsidRPr="00731397">
        <w:rPr>
          <w:b/>
          <w:sz w:val="24"/>
          <w:szCs w:val="24"/>
        </w:rPr>
        <w:tab/>
        <w:t>$</w:t>
      </w:r>
      <w:r w:rsidR="00B35E24" w:rsidRPr="00731397">
        <w:rPr>
          <w:b/>
          <w:sz w:val="24"/>
          <w:szCs w:val="24"/>
        </w:rPr>
        <w:t>300</w:t>
      </w:r>
      <w:r w:rsidRPr="00731397">
        <w:rPr>
          <w:b/>
          <w:sz w:val="24"/>
          <w:szCs w:val="24"/>
        </w:rPr>
        <w:t>.00</w:t>
      </w:r>
    </w:p>
    <w:p w14:paraId="607FB0F7" w14:textId="1C7124B6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 xml:space="preserve">Monthly advertising in our newsletter – </w:t>
      </w:r>
      <w:r w:rsidR="00856B06" w:rsidRPr="00731397">
        <w:rPr>
          <w:sz w:val="24"/>
          <w:szCs w:val="24"/>
        </w:rPr>
        <w:t>¼ Page</w:t>
      </w:r>
      <w:r w:rsidRPr="00731397">
        <w:rPr>
          <w:sz w:val="24"/>
          <w:szCs w:val="24"/>
        </w:rPr>
        <w:t xml:space="preserve"> Ad (ad provided by you)</w:t>
      </w:r>
    </w:p>
    <w:p w14:paraId="1DB4E6E6" w14:textId="77777777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Listing in all fundraising brochures at your sponsorship level</w:t>
      </w:r>
    </w:p>
    <w:p w14:paraId="400AC000" w14:textId="33BD9BD7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Listing on sponsorship banner hung in our Center building</w:t>
      </w:r>
      <w:r w:rsidR="000464E6" w:rsidRPr="00731397">
        <w:rPr>
          <w:sz w:val="24"/>
          <w:szCs w:val="24"/>
        </w:rPr>
        <w:t xml:space="preserve"> at your sponsorship level</w:t>
      </w:r>
    </w:p>
    <w:p w14:paraId="77748D8C" w14:textId="2127D9B7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 xml:space="preserve">Sponsorship announcements at various times </w:t>
      </w:r>
      <w:r w:rsidR="00731397" w:rsidRPr="00731397">
        <w:rPr>
          <w:sz w:val="24"/>
          <w:szCs w:val="24"/>
        </w:rPr>
        <w:t xml:space="preserve">during </w:t>
      </w:r>
      <w:r w:rsidRPr="00731397">
        <w:rPr>
          <w:sz w:val="24"/>
          <w:szCs w:val="24"/>
        </w:rPr>
        <w:t>Center luncheons and events</w:t>
      </w:r>
    </w:p>
    <w:p w14:paraId="4D6733FC" w14:textId="3FBE544D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3 tickets to our Sponsor’s luncheon</w:t>
      </w:r>
    </w:p>
    <w:p w14:paraId="0B423B9E" w14:textId="77777777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1 free ticket to our fundraising events</w:t>
      </w:r>
    </w:p>
    <w:p w14:paraId="06F5D38D" w14:textId="77777777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Copy of monthly Center newsletter sent to you</w:t>
      </w:r>
    </w:p>
    <w:p w14:paraId="03B4DF59" w14:textId="77777777" w:rsidR="00707EC7" w:rsidRPr="00731397" w:rsidRDefault="00707EC7" w:rsidP="00707EC7">
      <w:pPr>
        <w:pStyle w:val="ListParagraph"/>
        <w:spacing w:line="240" w:lineRule="auto"/>
        <w:rPr>
          <w:sz w:val="24"/>
          <w:szCs w:val="24"/>
        </w:rPr>
      </w:pPr>
    </w:p>
    <w:p w14:paraId="4CE916D9" w14:textId="149C6F05" w:rsidR="00707EC7" w:rsidRPr="00731397" w:rsidRDefault="00707EC7" w:rsidP="00707EC7">
      <w:pPr>
        <w:spacing w:line="240" w:lineRule="auto"/>
        <w:rPr>
          <w:b/>
          <w:sz w:val="24"/>
          <w:szCs w:val="24"/>
        </w:rPr>
      </w:pPr>
      <w:r w:rsidRPr="00731397">
        <w:rPr>
          <w:b/>
          <w:i/>
          <w:sz w:val="24"/>
          <w:szCs w:val="24"/>
          <w:u w:val="single"/>
        </w:rPr>
        <w:t>SILVER</w:t>
      </w:r>
      <w:r w:rsidRPr="00731397">
        <w:rPr>
          <w:b/>
          <w:i/>
          <w:sz w:val="24"/>
          <w:szCs w:val="24"/>
        </w:rPr>
        <w:tab/>
      </w:r>
      <w:r w:rsidRPr="00731397">
        <w:rPr>
          <w:b/>
          <w:i/>
          <w:sz w:val="24"/>
          <w:szCs w:val="24"/>
        </w:rPr>
        <w:tab/>
      </w:r>
      <w:r w:rsidRPr="00731397">
        <w:rPr>
          <w:b/>
          <w:sz w:val="24"/>
          <w:szCs w:val="24"/>
        </w:rPr>
        <w:t>$200.00</w:t>
      </w:r>
    </w:p>
    <w:p w14:paraId="04179011" w14:textId="424CFF14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 xml:space="preserve">Monthly advertising in our newsletter – </w:t>
      </w:r>
      <w:r w:rsidR="00856B06" w:rsidRPr="00731397">
        <w:rPr>
          <w:sz w:val="24"/>
          <w:szCs w:val="24"/>
        </w:rPr>
        <w:t>¼ Page</w:t>
      </w:r>
      <w:r w:rsidRPr="00731397">
        <w:rPr>
          <w:sz w:val="24"/>
          <w:szCs w:val="24"/>
        </w:rPr>
        <w:t xml:space="preserve"> Ad (ad provided by you)</w:t>
      </w:r>
    </w:p>
    <w:p w14:paraId="16FE7D99" w14:textId="77777777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Listing in all fundraising brochures at your sponsorship level</w:t>
      </w:r>
    </w:p>
    <w:p w14:paraId="3C250A82" w14:textId="1925EE03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Listing on sponsorship banner hung in our Center building</w:t>
      </w:r>
      <w:r w:rsidR="000464E6" w:rsidRPr="00731397">
        <w:rPr>
          <w:sz w:val="24"/>
          <w:szCs w:val="24"/>
        </w:rPr>
        <w:t xml:space="preserve"> at your sponsorship level</w:t>
      </w:r>
    </w:p>
    <w:p w14:paraId="7410F258" w14:textId="16AE9DD0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Sponsorship announcements at various times</w:t>
      </w:r>
      <w:r w:rsidR="00731397" w:rsidRPr="00731397">
        <w:rPr>
          <w:sz w:val="24"/>
          <w:szCs w:val="24"/>
        </w:rPr>
        <w:t xml:space="preserve"> during</w:t>
      </w:r>
      <w:r w:rsidRPr="00731397">
        <w:rPr>
          <w:sz w:val="24"/>
          <w:szCs w:val="24"/>
        </w:rPr>
        <w:t xml:space="preserve"> Center luncheons and events</w:t>
      </w:r>
    </w:p>
    <w:p w14:paraId="492E00FF" w14:textId="6E204267" w:rsidR="00707EC7" w:rsidRPr="0073139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2 tickets to our Sponsor’s luncheon</w:t>
      </w:r>
    </w:p>
    <w:p w14:paraId="7AC57A06" w14:textId="5EB24A99" w:rsidR="00707EC7" w:rsidRDefault="00707EC7" w:rsidP="00707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Copy of monthly Center newsletter sent to you</w:t>
      </w:r>
    </w:p>
    <w:p w14:paraId="78E4B854" w14:textId="77777777" w:rsidR="002403C2" w:rsidRPr="00731397" w:rsidRDefault="002403C2" w:rsidP="002403C2">
      <w:pPr>
        <w:pStyle w:val="ListParagraph"/>
        <w:spacing w:line="240" w:lineRule="auto"/>
        <w:rPr>
          <w:sz w:val="24"/>
          <w:szCs w:val="24"/>
        </w:rPr>
      </w:pPr>
      <w:bookmarkStart w:id="0" w:name="_GoBack"/>
      <w:bookmarkEnd w:id="0"/>
    </w:p>
    <w:p w14:paraId="33CD716E" w14:textId="1EE27523" w:rsidR="00836B98" w:rsidRPr="00731397" w:rsidRDefault="00836B98" w:rsidP="00707EC7">
      <w:pPr>
        <w:spacing w:line="240" w:lineRule="auto"/>
        <w:rPr>
          <w:b/>
          <w:sz w:val="24"/>
          <w:szCs w:val="24"/>
        </w:rPr>
      </w:pPr>
      <w:r w:rsidRPr="00731397">
        <w:rPr>
          <w:b/>
          <w:i/>
          <w:sz w:val="24"/>
          <w:szCs w:val="24"/>
          <w:u w:val="single"/>
        </w:rPr>
        <w:t>BRONZE</w:t>
      </w:r>
      <w:r w:rsidRPr="00731397">
        <w:rPr>
          <w:b/>
          <w:sz w:val="24"/>
          <w:szCs w:val="24"/>
        </w:rPr>
        <w:tab/>
        <w:t>$100.00</w:t>
      </w:r>
    </w:p>
    <w:p w14:paraId="19A6A61D" w14:textId="472A4559" w:rsidR="00836B98" w:rsidRPr="00731397" w:rsidRDefault="00836B98" w:rsidP="00836B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Sponsorship listing in our newsletter</w:t>
      </w:r>
    </w:p>
    <w:p w14:paraId="293F56F1" w14:textId="77777777" w:rsidR="00836B98" w:rsidRPr="00731397" w:rsidRDefault="00836B98" w:rsidP="00836B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Listing in all fundraising brochures at your sponsorship level</w:t>
      </w:r>
    </w:p>
    <w:p w14:paraId="7DF71C10" w14:textId="5F289A8A" w:rsidR="00836B98" w:rsidRPr="00731397" w:rsidRDefault="00836B98" w:rsidP="00836B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Listing on sponsorship banner hung in our Center building</w:t>
      </w:r>
      <w:r w:rsidR="000464E6" w:rsidRPr="00731397">
        <w:rPr>
          <w:sz w:val="24"/>
          <w:szCs w:val="24"/>
        </w:rPr>
        <w:t xml:space="preserve"> at your sponsorship level</w:t>
      </w:r>
    </w:p>
    <w:p w14:paraId="0BFC7AB7" w14:textId="18863143" w:rsidR="00836B98" w:rsidRPr="00731397" w:rsidRDefault="00836B98" w:rsidP="00836B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 xml:space="preserve">Sponsorship announcements at various times </w:t>
      </w:r>
      <w:r w:rsidR="00731397" w:rsidRPr="00731397">
        <w:rPr>
          <w:sz w:val="24"/>
          <w:szCs w:val="24"/>
        </w:rPr>
        <w:t xml:space="preserve">during </w:t>
      </w:r>
      <w:r w:rsidRPr="00731397">
        <w:rPr>
          <w:sz w:val="24"/>
          <w:szCs w:val="24"/>
        </w:rPr>
        <w:t>Center luncheons and events</w:t>
      </w:r>
    </w:p>
    <w:p w14:paraId="6FFC7D58" w14:textId="3C276A02" w:rsidR="00836B98" w:rsidRPr="00731397" w:rsidRDefault="00836B98" w:rsidP="00836B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1 ticket to our Sponsor’s luncheon</w:t>
      </w:r>
    </w:p>
    <w:p w14:paraId="44618205" w14:textId="77777777" w:rsidR="00836B98" w:rsidRPr="00731397" w:rsidRDefault="00836B98" w:rsidP="00836B9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31397">
        <w:rPr>
          <w:sz w:val="24"/>
          <w:szCs w:val="24"/>
        </w:rPr>
        <w:t>Copy of monthly Center newsletter sent to you</w:t>
      </w:r>
    </w:p>
    <w:p w14:paraId="3037EE8C" w14:textId="7C497EA8" w:rsidR="00836B98" w:rsidRPr="00731397" w:rsidRDefault="00126F10">
      <w:pPr>
        <w:rPr>
          <w:b/>
          <w:sz w:val="24"/>
          <w:szCs w:val="24"/>
        </w:rPr>
      </w:pPr>
      <w:r w:rsidRPr="00731397">
        <w:rPr>
          <w:b/>
          <w:sz w:val="24"/>
          <w:szCs w:val="24"/>
        </w:rPr>
        <w:t>O</w:t>
      </w:r>
      <w:r w:rsidR="00836B98" w:rsidRPr="00731397">
        <w:rPr>
          <w:b/>
          <w:sz w:val="24"/>
          <w:szCs w:val="24"/>
        </w:rPr>
        <w:t>THER</w:t>
      </w:r>
    </w:p>
    <w:p w14:paraId="6CB16B4D" w14:textId="77777777" w:rsidR="00836B98" w:rsidRPr="00731397" w:rsidRDefault="00836B98" w:rsidP="00836B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31397">
        <w:rPr>
          <w:sz w:val="24"/>
          <w:szCs w:val="24"/>
        </w:rPr>
        <w:t xml:space="preserve">As a business, you would prefer to be </w:t>
      </w:r>
      <w:r w:rsidR="00FE72D5" w:rsidRPr="00731397">
        <w:rPr>
          <w:sz w:val="24"/>
          <w:szCs w:val="24"/>
        </w:rPr>
        <w:t xml:space="preserve">contacted for donations for our various fundraisers at the time </w:t>
      </w:r>
      <w:r w:rsidR="00113BBC" w:rsidRPr="00731397">
        <w:rPr>
          <w:sz w:val="24"/>
          <w:szCs w:val="24"/>
        </w:rPr>
        <w:t>they are</w:t>
      </w:r>
      <w:r w:rsidRPr="00731397">
        <w:rPr>
          <w:sz w:val="24"/>
          <w:szCs w:val="24"/>
        </w:rPr>
        <w:t xml:space="preserve"> held</w:t>
      </w:r>
    </w:p>
    <w:p w14:paraId="7AE169E9" w14:textId="0CE34D00" w:rsidR="00126F10" w:rsidRDefault="00836B98" w:rsidP="00836B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1397">
        <w:rPr>
          <w:sz w:val="24"/>
          <w:szCs w:val="24"/>
        </w:rPr>
        <w:t xml:space="preserve">Listing of your donation on </w:t>
      </w:r>
      <w:r w:rsidR="00FE72D5" w:rsidRPr="00731397">
        <w:rPr>
          <w:sz w:val="24"/>
          <w:szCs w:val="24"/>
        </w:rPr>
        <w:t>fundraising brochures</w:t>
      </w:r>
      <w:r w:rsidRPr="00731397">
        <w:rPr>
          <w:sz w:val="24"/>
          <w:szCs w:val="24"/>
        </w:rPr>
        <w:t xml:space="preserve"> for which you donate</w:t>
      </w:r>
    </w:p>
    <w:p w14:paraId="12EA4586" w14:textId="69C994B6" w:rsidR="00537A38" w:rsidRDefault="00856B06" w:rsidP="00731397">
      <w:pPr>
        <w:ind w:left="2880" w:hanging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29E5CFAE" wp14:editId="711FC4F1">
                <wp:extent cx="714375" cy="724535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724535"/>
                          <a:chOff x="0" y="0"/>
                          <a:chExt cx="5486400" cy="37725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429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429000"/>
                            <a:ext cx="5486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B90204" w14:textId="77777777" w:rsidR="00856B06" w:rsidRPr="00856B06" w:rsidRDefault="002403C2" w:rsidP="00856B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856B06" w:rsidRPr="00856B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56B06" w:rsidRPr="00856B0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856B06" w:rsidRPr="00856B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5CFAE" id="Group 4" o:spid="_x0000_s1026" style="width:56.25pt;height:57.05pt;mso-position-horizontal-relative:char;mso-position-vertical-relative:line" coordsize="54864,37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4864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4290;width:5486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4B90204" w14:textId="77777777" w:rsidR="00856B06" w:rsidRPr="00856B06" w:rsidRDefault="003A0016" w:rsidP="00856B0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856B06" w:rsidRPr="00856B0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56B06" w:rsidRPr="00856B0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856B06" w:rsidRPr="00856B0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37A38" w:rsidRPr="00537A38">
        <w:rPr>
          <w:sz w:val="72"/>
          <w:szCs w:val="72"/>
        </w:rPr>
        <w:t>YES</w:t>
      </w:r>
      <w:r w:rsidR="00836B98" w:rsidRPr="00537A38">
        <w:rPr>
          <w:b/>
          <w:sz w:val="28"/>
          <w:szCs w:val="28"/>
        </w:rPr>
        <w:t xml:space="preserve"> </w:t>
      </w:r>
    </w:p>
    <w:p w14:paraId="30DE2A2B" w14:textId="4079E25F" w:rsidR="00836B98" w:rsidRPr="00537A38" w:rsidRDefault="00836B98" w:rsidP="00537A38">
      <w:pPr>
        <w:ind w:left="2880"/>
        <w:rPr>
          <w:sz w:val="28"/>
          <w:szCs w:val="28"/>
        </w:rPr>
      </w:pPr>
      <w:r w:rsidRPr="00537A38">
        <w:rPr>
          <w:b/>
          <w:sz w:val="28"/>
          <w:szCs w:val="28"/>
        </w:rPr>
        <w:t>I want to</w:t>
      </w:r>
      <w:r w:rsidR="00537A38">
        <w:rPr>
          <w:b/>
          <w:sz w:val="28"/>
          <w:szCs w:val="28"/>
        </w:rPr>
        <w:t xml:space="preserve"> be a </w:t>
      </w:r>
      <w:r w:rsidRPr="00537A38">
        <w:rPr>
          <w:b/>
          <w:sz w:val="28"/>
          <w:szCs w:val="28"/>
        </w:rPr>
        <w:t>sponsor</w:t>
      </w:r>
      <w:r w:rsidR="00537A38">
        <w:rPr>
          <w:b/>
          <w:sz w:val="28"/>
          <w:szCs w:val="28"/>
        </w:rPr>
        <w:t xml:space="preserve"> of</w:t>
      </w:r>
      <w:r w:rsidRPr="00537A38">
        <w:rPr>
          <w:b/>
          <w:sz w:val="28"/>
          <w:szCs w:val="28"/>
        </w:rPr>
        <w:t xml:space="preserve"> the Harrington Senior Center</w:t>
      </w:r>
    </w:p>
    <w:p w14:paraId="23B2A72F" w14:textId="77777777" w:rsidR="000464E6" w:rsidRDefault="00FE72D5">
      <w:pPr>
        <w:rPr>
          <w:b/>
          <w:sz w:val="28"/>
          <w:szCs w:val="28"/>
        </w:rPr>
      </w:pPr>
      <w:r w:rsidRPr="00836B98">
        <w:rPr>
          <w:b/>
          <w:sz w:val="28"/>
          <w:szCs w:val="28"/>
        </w:rPr>
        <w:t>Business</w:t>
      </w:r>
      <w:r w:rsidR="000464E6">
        <w:rPr>
          <w:b/>
          <w:sz w:val="28"/>
          <w:szCs w:val="28"/>
        </w:rPr>
        <w:t xml:space="preserve">, Organization or Individual </w:t>
      </w:r>
      <w:r w:rsidRPr="00836B98">
        <w:rPr>
          <w:b/>
          <w:sz w:val="28"/>
          <w:szCs w:val="28"/>
        </w:rPr>
        <w:t>Name:</w:t>
      </w:r>
    </w:p>
    <w:p w14:paraId="51270EFB" w14:textId="543CFC30" w:rsidR="00FE72D5" w:rsidRPr="00836B98" w:rsidRDefault="0004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6B98">
        <w:rPr>
          <w:b/>
          <w:sz w:val="28"/>
          <w:szCs w:val="28"/>
        </w:rPr>
        <w:tab/>
        <w:t>_</w:t>
      </w:r>
      <w:r w:rsidR="00FE72D5" w:rsidRPr="00836B98">
        <w:rPr>
          <w:b/>
          <w:sz w:val="28"/>
          <w:szCs w:val="28"/>
        </w:rPr>
        <w:t>________________________________________________</w:t>
      </w:r>
    </w:p>
    <w:p w14:paraId="47675146" w14:textId="77777777" w:rsidR="00856B06" w:rsidRDefault="00856B06">
      <w:pPr>
        <w:rPr>
          <w:b/>
          <w:sz w:val="28"/>
          <w:szCs w:val="28"/>
        </w:rPr>
      </w:pPr>
    </w:p>
    <w:p w14:paraId="19A1C919" w14:textId="0D662884" w:rsidR="00FE72D5" w:rsidRPr="00836B98" w:rsidRDefault="00FE72D5">
      <w:pPr>
        <w:rPr>
          <w:b/>
          <w:sz w:val="28"/>
          <w:szCs w:val="28"/>
        </w:rPr>
      </w:pPr>
      <w:r w:rsidRPr="00836B98">
        <w:rPr>
          <w:b/>
          <w:sz w:val="28"/>
          <w:szCs w:val="28"/>
        </w:rPr>
        <w:t>Contact Person:</w:t>
      </w:r>
      <w:r w:rsidR="00836B98">
        <w:rPr>
          <w:b/>
          <w:sz w:val="28"/>
          <w:szCs w:val="28"/>
        </w:rPr>
        <w:tab/>
      </w:r>
      <w:r w:rsidRPr="00836B98">
        <w:rPr>
          <w:b/>
          <w:sz w:val="28"/>
          <w:szCs w:val="28"/>
        </w:rPr>
        <w:t>_______________________________________</w:t>
      </w:r>
      <w:r w:rsidR="00856B06">
        <w:rPr>
          <w:b/>
          <w:sz w:val="28"/>
          <w:szCs w:val="28"/>
        </w:rPr>
        <w:t>_</w:t>
      </w:r>
      <w:r w:rsidRPr="00836B98">
        <w:rPr>
          <w:b/>
          <w:sz w:val="28"/>
          <w:szCs w:val="28"/>
        </w:rPr>
        <w:t>_________</w:t>
      </w:r>
    </w:p>
    <w:p w14:paraId="1F06C728" w14:textId="77777777" w:rsidR="00537A38" w:rsidRDefault="00537A38">
      <w:pPr>
        <w:rPr>
          <w:b/>
          <w:sz w:val="28"/>
          <w:szCs w:val="28"/>
        </w:rPr>
      </w:pPr>
    </w:p>
    <w:p w14:paraId="4EF1B950" w14:textId="364197B7" w:rsidR="00FE72D5" w:rsidRDefault="00FE72D5">
      <w:pPr>
        <w:rPr>
          <w:b/>
          <w:sz w:val="28"/>
          <w:szCs w:val="28"/>
        </w:rPr>
      </w:pPr>
      <w:r w:rsidRPr="00836B98">
        <w:rPr>
          <w:b/>
          <w:sz w:val="28"/>
          <w:szCs w:val="28"/>
        </w:rPr>
        <w:t>Address:</w:t>
      </w:r>
      <w:r w:rsidR="00836B98">
        <w:rPr>
          <w:b/>
          <w:sz w:val="28"/>
          <w:szCs w:val="28"/>
        </w:rPr>
        <w:tab/>
      </w:r>
      <w:r w:rsidR="00836B98">
        <w:rPr>
          <w:b/>
          <w:sz w:val="28"/>
          <w:szCs w:val="28"/>
        </w:rPr>
        <w:tab/>
        <w:t>_</w:t>
      </w:r>
      <w:r w:rsidRPr="00836B98">
        <w:rPr>
          <w:b/>
          <w:sz w:val="28"/>
          <w:szCs w:val="28"/>
        </w:rPr>
        <w:t>_____________________________________________</w:t>
      </w:r>
      <w:r w:rsidR="00856B06">
        <w:rPr>
          <w:b/>
          <w:sz w:val="28"/>
          <w:szCs w:val="28"/>
        </w:rPr>
        <w:t>__</w:t>
      </w:r>
      <w:r w:rsidRPr="00836B98">
        <w:rPr>
          <w:b/>
          <w:sz w:val="28"/>
          <w:szCs w:val="28"/>
        </w:rPr>
        <w:t>_</w:t>
      </w:r>
    </w:p>
    <w:p w14:paraId="5AD8753D" w14:textId="3D169D45" w:rsidR="00856B06" w:rsidRDefault="00856B06">
      <w:pPr>
        <w:rPr>
          <w:b/>
          <w:sz w:val="28"/>
          <w:szCs w:val="28"/>
        </w:rPr>
      </w:pPr>
    </w:p>
    <w:p w14:paraId="279C406D" w14:textId="0D32EBA1" w:rsidR="00856B06" w:rsidRPr="00836B98" w:rsidRDefault="00856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                     __________________________________________________</w:t>
      </w:r>
    </w:p>
    <w:p w14:paraId="62130A0B" w14:textId="77777777" w:rsidR="00537A38" w:rsidRDefault="00537A38">
      <w:pPr>
        <w:rPr>
          <w:b/>
          <w:sz w:val="28"/>
          <w:szCs w:val="28"/>
        </w:rPr>
      </w:pPr>
    </w:p>
    <w:p w14:paraId="4CE94E0F" w14:textId="077EEEC0" w:rsidR="00FE72D5" w:rsidRPr="00836B98" w:rsidRDefault="00FE72D5">
      <w:pPr>
        <w:rPr>
          <w:b/>
          <w:sz w:val="28"/>
          <w:szCs w:val="28"/>
        </w:rPr>
      </w:pPr>
      <w:r w:rsidRPr="00836B98">
        <w:rPr>
          <w:b/>
          <w:sz w:val="28"/>
          <w:szCs w:val="28"/>
        </w:rPr>
        <w:t>Telephone Number:</w:t>
      </w:r>
      <w:r w:rsidR="00836B98">
        <w:rPr>
          <w:b/>
          <w:sz w:val="28"/>
          <w:szCs w:val="28"/>
        </w:rPr>
        <w:tab/>
        <w:t>_</w:t>
      </w:r>
      <w:r w:rsidRPr="00836B98">
        <w:rPr>
          <w:b/>
          <w:sz w:val="28"/>
          <w:szCs w:val="28"/>
        </w:rPr>
        <w:t>___________________</w:t>
      </w:r>
    </w:p>
    <w:p w14:paraId="0F7530E6" w14:textId="77777777" w:rsidR="00537A38" w:rsidRDefault="00537A38">
      <w:pPr>
        <w:rPr>
          <w:b/>
          <w:sz w:val="28"/>
          <w:szCs w:val="28"/>
        </w:rPr>
      </w:pPr>
    </w:p>
    <w:p w14:paraId="1F7F9EF6" w14:textId="4435CAF4" w:rsidR="00FE72D5" w:rsidRPr="00836B98" w:rsidRDefault="00FE72D5">
      <w:pPr>
        <w:rPr>
          <w:b/>
          <w:sz w:val="28"/>
          <w:szCs w:val="28"/>
        </w:rPr>
      </w:pPr>
      <w:r w:rsidRPr="00836B98">
        <w:rPr>
          <w:b/>
          <w:sz w:val="28"/>
          <w:szCs w:val="28"/>
        </w:rPr>
        <w:t>Level of Sponsorship:</w:t>
      </w:r>
      <w:r w:rsidR="00836B98">
        <w:rPr>
          <w:b/>
          <w:sz w:val="28"/>
          <w:szCs w:val="28"/>
        </w:rPr>
        <w:tab/>
      </w:r>
      <w:r w:rsidRPr="00836B98">
        <w:rPr>
          <w:b/>
          <w:sz w:val="28"/>
          <w:szCs w:val="28"/>
        </w:rPr>
        <w:t>____________________</w:t>
      </w:r>
    </w:p>
    <w:p w14:paraId="151FF6BD" w14:textId="77777777" w:rsidR="00836B98" w:rsidRDefault="00836B98">
      <w:pPr>
        <w:rPr>
          <w:sz w:val="28"/>
          <w:szCs w:val="28"/>
        </w:rPr>
      </w:pPr>
    </w:p>
    <w:p w14:paraId="2574082C" w14:textId="6009C49C" w:rsidR="00537A38" w:rsidRDefault="000464E6">
      <w:pPr>
        <w:rPr>
          <w:sz w:val="28"/>
          <w:szCs w:val="28"/>
        </w:rPr>
      </w:pPr>
      <w:r>
        <w:rPr>
          <w:sz w:val="28"/>
          <w:szCs w:val="28"/>
        </w:rPr>
        <w:t>NOTE:  The Center will follow up with you in regards to the advertisement you would like to use based on the sponsorship level selected.</w:t>
      </w:r>
    </w:p>
    <w:p w14:paraId="71C88A3B" w14:textId="77777777" w:rsidR="000464E6" w:rsidRDefault="000464E6">
      <w:pPr>
        <w:rPr>
          <w:sz w:val="28"/>
          <w:szCs w:val="28"/>
        </w:rPr>
      </w:pPr>
    </w:p>
    <w:p w14:paraId="53016215" w14:textId="77777777" w:rsidR="00836B98" w:rsidRDefault="00836B98">
      <w:pPr>
        <w:rPr>
          <w:sz w:val="28"/>
          <w:szCs w:val="28"/>
        </w:rPr>
      </w:pPr>
      <w:r>
        <w:rPr>
          <w:sz w:val="28"/>
          <w:szCs w:val="28"/>
        </w:rPr>
        <w:t>Please m</w:t>
      </w:r>
      <w:r w:rsidR="00FE72D5">
        <w:rPr>
          <w:sz w:val="28"/>
          <w:szCs w:val="28"/>
        </w:rPr>
        <w:t xml:space="preserve">ake checks payable </w:t>
      </w:r>
      <w:r>
        <w:rPr>
          <w:sz w:val="28"/>
          <w:szCs w:val="28"/>
        </w:rPr>
        <w:t xml:space="preserve">to the </w:t>
      </w:r>
      <w:r w:rsidR="00FE72D5" w:rsidRPr="00836B98">
        <w:rPr>
          <w:b/>
          <w:sz w:val="28"/>
          <w:szCs w:val="28"/>
        </w:rPr>
        <w:t>Harrington Senior Center</w:t>
      </w:r>
      <w:r w:rsidR="00FE72D5">
        <w:rPr>
          <w:sz w:val="28"/>
          <w:szCs w:val="28"/>
        </w:rPr>
        <w:t xml:space="preserve"> and mail to</w:t>
      </w:r>
      <w:r>
        <w:rPr>
          <w:sz w:val="28"/>
          <w:szCs w:val="28"/>
        </w:rPr>
        <w:t>:</w:t>
      </w:r>
    </w:p>
    <w:p w14:paraId="0A33B718" w14:textId="1639CC9D" w:rsidR="00836B98" w:rsidRDefault="00FE72D5" w:rsidP="00836B9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B98">
        <w:rPr>
          <w:sz w:val="28"/>
          <w:szCs w:val="28"/>
        </w:rPr>
        <w:tab/>
        <w:t>C/O Karen Crouse, Executive Director</w:t>
      </w:r>
    </w:p>
    <w:p w14:paraId="1F49A17E" w14:textId="7D03CF6F" w:rsidR="00836B98" w:rsidRDefault="00FE72D5" w:rsidP="00836B98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102 Fleming Street</w:t>
      </w:r>
    </w:p>
    <w:p w14:paraId="32011E71" w14:textId="37531AB1" w:rsidR="00836B98" w:rsidRDefault="00FE72D5" w:rsidP="00836B9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6B98">
        <w:rPr>
          <w:sz w:val="28"/>
          <w:szCs w:val="28"/>
        </w:rPr>
        <w:tab/>
      </w:r>
      <w:r>
        <w:rPr>
          <w:sz w:val="28"/>
          <w:szCs w:val="28"/>
        </w:rPr>
        <w:t>Harrington</w:t>
      </w:r>
      <w:r w:rsidR="00836B98">
        <w:rPr>
          <w:sz w:val="28"/>
          <w:szCs w:val="28"/>
        </w:rPr>
        <w:t>,</w:t>
      </w:r>
      <w:r>
        <w:rPr>
          <w:sz w:val="28"/>
          <w:szCs w:val="28"/>
        </w:rPr>
        <w:t xml:space="preserve"> DE </w:t>
      </w:r>
      <w:r w:rsidR="00836B98">
        <w:rPr>
          <w:sz w:val="28"/>
          <w:szCs w:val="28"/>
        </w:rPr>
        <w:t xml:space="preserve"> </w:t>
      </w:r>
      <w:r>
        <w:rPr>
          <w:sz w:val="28"/>
          <w:szCs w:val="28"/>
        </w:rPr>
        <w:t>19952</w:t>
      </w:r>
    </w:p>
    <w:p w14:paraId="1BE4EE85" w14:textId="62D42175" w:rsidR="00836B98" w:rsidRDefault="0092097B" w:rsidP="00836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9DCC82" w14:textId="77777777" w:rsidR="00537A38" w:rsidRDefault="00537A38" w:rsidP="00836B98">
      <w:pPr>
        <w:spacing w:after="0"/>
        <w:rPr>
          <w:sz w:val="28"/>
          <w:szCs w:val="28"/>
        </w:rPr>
      </w:pPr>
    </w:p>
    <w:p w14:paraId="50A3876C" w14:textId="7DABDEA3" w:rsidR="000D7460" w:rsidRDefault="00836B98" w:rsidP="00836B98">
      <w:pPr>
        <w:spacing w:after="0"/>
        <w:jc w:val="center"/>
      </w:pPr>
      <w:r w:rsidRPr="00836B98">
        <w:rPr>
          <w:b/>
          <w:i/>
          <w:sz w:val="28"/>
          <w:szCs w:val="28"/>
        </w:rPr>
        <w:t>Thank you for your consideration of this request.  Your support is greatly appreciated by all the members of the Harrington Senior Center!!</w:t>
      </w:r>
    </w:p>
    <w:sectPr w:rsidR="000D7460" w:rsidSect="003A0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6441A"/>
    <w:multiLevelType w:val="hybridMultilevel"/>
    <w:tmpl w:val="CC04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00CF"/>
    <w:multiLevelType w:val="hybridMultilevel"/>
    <w:tmpl w:val="5DB4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60"/>
    <w:rsid w:val="000464E6"/>
    <w:rsid w:val="000D7460"/>
    <w:rsid w:val="00113BBC"/>
    <w:rsid w:val="00126F10"/>
    <w:rsid w:val="00217C09"/>
    <w:rsid w:val="002403C2"/>
    <w:rsid w:val="0029244C"/>
    <w:rsid w:val="003A0016"/>
    <w:rsid w:val="003B5CD7"/>
    <w:rsid w:val="004810D9"/>
    <w:rsid w:val="00537A38"/>
    <w:rsid w:val="006401DB"/>
    <w:rsid w:val="00707EC7"/>
    <w:rsid w:val="00731397"/>
    <w:rsid w:val="00733C16"/>
    <w:rsid w:val="007D3848"/>
    <w:rsid w:val="007F2CEA"/>
    <w:rsid w:val="00836B98"/>
    <w:rsid w:val="00856B06"/>
    <w:rsid w:val="0092097B"/>
    <w:rsid w:val="009824FA"/>
    <w:rsid w:val="00B35E24"/>
    <w:rsid w:val="00B77C0A"/>
    <w:rsid w:val="00B9499B"/>
    <w:rsid w:val="00BF77E7"/>
    <w:rsid w:val="00C20C96"/>
    <w:rsid w:val="00E45504"/>
    <w:rsid w:val="00F04944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9E92"/>
  <w15:docId w15:val="{D943E792-4D21-4EAA-A0F9-8324033C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B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bylonica.deviantart.com/art/Check-Mark-and-Box-1066468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bylonica.deviantart.com/art/Check-Mark-and-Box-106646881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bylonica.deviantart.com/art/Check-Mark-and-Box-1066468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P. Crouse</dc:creator>
  <cp:lastModifiedBy>Karen P. Crouse</cp:lastModifiedBy>
  <cp:revision>3</cp:revision>
  <cp:lastPrinted>2019-01-30T14:30:00Z</cp:lastPrinted>
  <dcterms:created xsi:type="dcterms:W3CDTF">2019-01-30T14:11:00Z</dcterms:created>
  <dcterms:modified xsi:type="dcterms:W3CDTF">2019-01-30T14:30:00Z</dcterms:modified>
</cp:coreProperties>
</file>